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001C" w14:textId="77777777" w:rsidR="00574408" w:rsidRDefault="00574408" w:rsidP="00D0159D">
      <w:pPr>
        <w:jc w:val="right"/>
        <w:rPr>
          <w:rFonts w:ascii="Arial" w:hAnsi="Arial" w:cs="Arial"/>
          <w:b/>
          <w:bCs/>
          <w:sz w:val="44"/>
          <w:szCs w:val="44"/>
          <w:shd w:val="clear" w:color="auto" w:fill="FFFFFF"/>
        </w:rPr>
      </w:pPr>
    </w:p>
    <w:p w14:paraId="2B67FA2A" w14:textId="4BCD0545" w:rsidR="00985752" w:rsidRPr="00985752" w:rsidRDefault="00574408" w:rsidP="00D0159D">
      <w:pPr>
        <w:jc w:val="right"/>
        <w:rPr>
          <w:rFonts w:ascii="Arial" w:hAnsi="Arial" w:cs="Arial"/>
          <w:b/>
          <w:bCs/>
          <w:sz w:val="44"/>
          <w:szCs w:val="44"/>
          <w:shd w:val="clear" w:color="auto" w:fill="FFFFFF"/>
        </w:rPr>
      </w:pPr>
      <w:r w:rsidRPr="001E16CC">
        <w:rPr>
          <w:rFonts w:ascii="Arial" w:hAnsi="Arial" w:cs="Arial"/>
          <w:b/>
          <w:bCs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56EFB44" wp14:editId="7538A9E3">
            <wp:simplePos x="0" y="0"/>
            <wp:positionH relativeFrom="column">
              <wp:posOffset>-80010</wp:posOffset>
            </wp:positionH>
            <wp:positionV relativeFrom="paragraph">
              <wp:posOffset>111760</wp:posOffset>
            </wp:positionV>
            <wp:extent cx="2282987" cy="2878282"/>
            <wp:effectExtent l="0" t="0" r="3175" b="0"/>
            <wp:wrapTight wrapText="bothSides">
              <wp:wrapPolygon edited="0">
                <wp:start x="0" y="0"/>
                <wp:lineTo x="0" y="21447"/>
                <wp:lineTo x="21450" y="21447"/>
                <wp:lineTo x="21450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987" cy="2878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752" w:rsidRPr="00985752">
        <w:rPr>
          <w:rFonts w:ascii="Arial" w:hAnsi="Arial" w:cs="Arial"/>
          <w:b/>
          <w:bCs/>
          <w:sz w:val="44"/>
          <w:szCs w:val="44"/>
          <w:shd w:val="clear" w:color="auto" w:fill="FFFFFF"/>
        </w:rPr>
        <w:t>GABRIEL DELGADO</w:t>
      </w:r>
    </w:p>
    <w:p w14:paraId="152A8480" w14:textId="19044F56" w:rsidR="00985752" w:rsidRDefault="00985752" w:rsidP="00D0159D">
      <w:pPr>
        <w:spacing w:line="360" w:lineRule="auto"/>
        <w:jc w:val="right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985752">
        <w:rPr>
          <w:rFonts w:ascii="Arial" w:hAnsi="Arial" w:cs="Arial"/>
          <w:b/>
          <w:bCs/>
          <w:sz w:val="36"/>
          <w:szCs w:val="36"/>
          <w:shd w:val="clear" w:color="auto" w:fill="FFFFFF"/>
        </w:rPr>
        <w:t>Maquetador y programador</w:t>
      </w: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WEB </w:t>
      </w:r>
      <w:r w:rsidRPr="00985752">
        <w:rPr>
          <w:rFonts w:ascii="Arial" w:hAnsi="Arial" w:cs="Arial"/>
          <w:b/>
          <w:bCs/>
          <w:sz w:val="36"/>
          <w:szCs w:val="36"/>
          <w:shd w:val="clear" w:color="auto" w:fill="FFFFFF"/>
        </w:rPr>
        <w:t>Experto</w:t>
      </w:r>
    </w:p>
    <w:p w14:paraId="556453D5" w14:textId="4D905C13" w:rsidR="00574408" w:rsidRPr="00985752" w:rsidRDefault="00574408" w:rsidP="00D0159D">
      <w:pPr>
        <w:spacing w:line="360" w:lineRule="auto"/>
        <w:jc w:val="right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</w:p>
    <w:p w14:paraId="4D834756" w14:textId="4DF721A4" w:rsidR="00985752" w:rsidRDefault="00D0159D" w:rsidP="00C60403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F6F8A">
        <w:rPr>
          <w:b/>
          <w:bCs/>
          <w:sz w:val="28"/>
          <w:szCs w:val="28"/>
        </w:rPr>
        <w:t xml:space="preserve">   </w:t>
      </w:r>
      <w:r w:rsidRPr="00574408">
        <w:rPr>
          <w:rFonts w:ascii="Arial" w:hAnsi="Arial" w:cs="Arial"/>
          <w:b/>
          <w:bCs/>
          <w:sz w:val="28"/>
          <w:szCs w:val="28"/>
        </w:rPr>
        <w:t>SAN TELMO, CABA</w:t>
      </w:r>
    </w:p>
    <w:p w14:paraId="1CD27BF4" w14:textId="23F213D9" w:rsidR="005F6F8A" w:rsidRDefault="005F6F8A" w:rsidP="00C60403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4408">
        <w:rPr>
          <w:rFonts w:ascii="Arial" w:hAnsi="Arial" w:cs="Arial"/>
          <w:b/>
          <w:bCs/>
          <w:sz w:val="28"/>
          <w:szCs w:val="28"/>
        </w:rPr>
        <w:t>11 - 3320 – 4825</w:t>
      </w:r>
    </w:p>
    <w:p w14:paraId="5C007C95" w14:textId="77777777" w:rsidR="00C60403" w:rsidRPr="00574408" w:rsidRDefault="00C60403" w:rsidP="00C60403">
      <w:pPr>
        <w:spacing w:line="360" w:lineRule="auto"/>
        <w:ind w:left="1416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</w:t>
      </w:r>
      <w:r w:rsidRPr="00574408">
        <w:rPr>
          <w:rFonts w:ascii="Arial" w:hAnsi="Arial" w:cs="Arial"/>
          <w:b/>
          <w:bCs/>
          <w:sz w:val="28"/>
          <w:szCs w:val="28"/>
        </w:rPr>
        <w:t>respell@gmail.com</w:t>
      </w:r>
    </w:p>
    <w:p w14:paraId="18F02202" w14:textId="78C968FF" w:rsidR="00C60403" w:rsidRPr="00574408" w:rsidRDefault="001E16CC" w:rsidP="005F6F8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85D8AFD" wp14:editId="599A21B2">
                <wp:simplePos x="0" y="0"/>
                <wp:positionH relativeFrom="column">
                  <wp:posOffset>-251460</wp:posOffset>
                </wp:positionH>
                <wp:positionV relativeFrom="paragraph">
                  <wp:posOffset>442595</wp:posOffset>
                </wp:positionV>
                <wp:extent cx="6191250" cy="914400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914400"/>
                        </a:xfrm>
                        <a:prstGeom prst="rect">
                          <a:avLst/>
                        </a:prstGeom>
                        <a:solidFill>
                          <a:srgbClr val="D946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6CC601" id="Rectángulo 16" o:spid="_x0000_s1026" style="position:absolute;margin-left:-19.8pt;margin-top:34.85pt;width:487.5pt;height:1in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" fillcolor="#d94645" stroked="f" strokeweight="1pt"/>
            </w:pict>
          </mc:Fallback>
        </mc:AlternateContent>
      </w:r>
    </w:p>
    <w:p w14:paraId="6152694F" w14:textId="6E2767E3" w:rsidR="00985752" w:rsidRPr="00D0159D" w:rsidRDefault="00985752" w:rsidP="00D0159D">
      <w:pPr>
        <w:pStyle w:val="Prrafodelista"/>
        <w:jc w:val="right"/>
        <w:rPr>
          <w:b/>
          <w:bCs/>
          <w:sz w:val="28"/>
          <w:szCs w:val="28"/>
        </w:rPr>
      </w:pPr>
    </w:p>
    <w:p w14:paraId="69D43D1A" w14:textId="6B0A98E6" w:rsidR="00D0159D" w:rsidRPr="001E16CC" w:rsidRDefault="0093146A" w:rsidP="001E16CC">
      <w:pPr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bookmarkStart w:id="0" w:name="_Hlk198563286"/>
      <w:r w:rsidRPr="001E16CC">
        <w:rPr>
          <w:rFonts w:ascii="Arial" w:hAnsi="Arial" w:cs="Arial"/>
          <w:b/>
          <w:bCs/>
          <w:color w:val="FFFFFF" w:themeColor="background1"/>
          <w:sz w:val="36"/>
          <w:szCs w:val="36"/>
        </w:rPr>
        <w:t>EDUCACIÓN</w:t>
      </w:r>
    </w:p>
    <w:bookmarkEnd w:id="0"/>
    <w:p w14:paraId="56776397" w14:textId="77777777" w:rsidR="0093146A" w:rsidRDefault="0093146A" w:rsidP="00985752">
      <w:pPr>
        <w:rPr>
          <w:rFonts w:ascii="Arial" w:hAnsi="Arial" w:cs="Arial"/>
          <w:b/>
          <w:bCs/>
          <w:sz w:val="36"/>
          <w:szCs w:val="36"/>
        </w:rPr>
      </w:pPr>
    </w:p>
    <w:p w14:paraId="105231F3" w14:textId="77777777" w:rsidR="0093146A" w:rsidRPr="0093146A" w:rsidRDefault="0093146A" w:rsidP="00985752">
      <w:pPr>
        <w:rPr>
          <w:rFonts w:ascii="Arial" w:hAnsi="Arial" w:cs="Arial"/>
          <w:b/>
          <w:bCs/>
          <w:sz w:val="36"/>
          <w:szCs w:val="36"/>
        </w:rPr>
      </w:pPr>
    </w:p>
    <w:p w14:paraId="3026A3D1" w14:textId="4D04FB10" w:rsidR="00392E87" w:rsidRDefault="00392E87" w:rsidP="00392E8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92E87">
        <w:rPr>
          <w:rFonts w:ascii="Arial" w:hAnsi="Arial" w:cs="Arial"/>
          <w:b/>
          <w:bCs/>
          <w:sz w:val="28"/>
          <w:szCs w:val="28"/>
        </w:rPr>
        <w:t xml:space="preserve">ING. ELECTRÓNICA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392E87">
        <w:rPr>
          <w:rFonts w:ascii="Arial" w:hAnsi="Arial" w:cs="Arial"/>
          <w:b/>
          <w:bCs/>
          <w:sz w:val="28"/>
          <w:szCs w:val="28"/>
        </w:rPr>
        <w:t xml:space="preserve"> UNMDP</w:t>
      </w:r>
    </w:p>
    <w:p w14:paraId="6449FC9F" w14:textId="4244A0BB" w:rsidR="00392E87" w:rsidRPr="00392E87" w:rsidRDefault="00392E87" w:rsidP="00392E8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(Técnico superior en Ingeniería Electrónica)</w:t>
      </w:r>
    </w:p>
    <w:p w14:paraId="14A89E35" w14:textId="77777777" w:rsidR="00392E87" w:rsidRPr="00392E87" w:rsidRDefault="00392E87" w:rsidP="00392E8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92E87">
        <w:rPr>
          <w:rFonts w:ascii="Arial" w:hAnsi="Arial" w:cs="Arial"/>
          <w:b/>
          <w:bCs/>
          <w:sz w:val="28"/>
          <w:szCs w:val="28"/>
        </w:rPr>
        <w:t>ING. SISTEMAS - UNICEN</w:t>
      </w:r>
    </w:p>
    <w:p w14:paraId="26106CBD" w14:textId="6B2B5F1F" w:rsidR="00392E87" w:rsidRDefault="00392E87" w:rsidP="00392E8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92E87">
        <w:rPr>
          <w:rFonts w:ascii="Arial" w:hAnsi="Arial" w:cs="Arial"/>
          <w:b/>
          <w:bCs/>
          <w:sz w:val="28"/>
          <w:szCs w:val="28"/>
        </w:rPr>
        <w:t xml:space="preserve">DISEÑO INDUSTRIAL - FAC. EXACTAS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392E87">
        <w:rPr>
          <w:rFonts w:ascii="Arial" w:hAnsi="Arial" w:cs="Arial"/>
          <w:b/>
          <w:bCs/>
          <w:sz w:val="28"/>
          <w:szCs w:val="28"/>
        </w:rPr>
        <w:t xml:space="preserve"> UNMDP</w:t>
      </w:r>
    </w:p>
    <w:p w14:paraId="0740CF8B" w14:textId="1424EC79" w:rsidR="00392E87" w:rsidRPr="00392E87" w:rsidRDefault="00392E87" w:rsidP="00392E8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(Tercer año aprobado)</w:t>
      </w:r>
    </w:p>
    <w:p w14:paraId="6FB56077" w14:textId="77777777" w:rsidR="00392E87" w:rsidRPr="00392E87" w:rsidRDefault="00392E87" w:rsidP="00392E8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92E87">
        <w:rPr>
          <w:rFonts w:ascii="Arial" w:hAnsi="Arial" w:cs="Arial"/>
          <w:b/>
          <w:bCs/>
          <w:sz w:val="28"/>
          <w:szCs w:val="28"/>
        </w:rPr>
        <w:t>ACTUALMENTE</w:t>
      </w:r>
    </w:p>
    <w:p w14:paraId="3B28082E" w14:textId="1C429B0F" w:rsidR="00D0159D" w:rsidRPr="00392E87" w:rsidRDefault="00392E87" w:rsidP="00392E8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92E87">
        <w:rPr>
          <w:rFonts w:ascii="Arial" w:hAnsi="Arial" w:cs="Arial"/>
          <w:b/>
          <w:bCs/>
          <w:sz w:val="28"/>
          <w:szCs w:val="28"/>
        </w:rPr>
        <w:t>CURSOS ONLINE SOBRE TODAS LAS TECNOLOGÍAS QUE USO.</w:t>
      </w:r>
    </w:p>
    <w:p w14:paraId="36A212AB" w14:textId="2A421510" w:rsidR="00DE766E" w:rsidRDefault="00DE766E" w:rsidP="00985752">
      <w:pPr>
        <w:rPr>
          <w:b/>
          <w:bCs/>
          <w:sz w:val="28"/>
          <w:szCs w:val="28"/>
        </w:rPr>
      </w:pPr>
    </w:p>
    <w:p w14:paraId="442ECAFF" w14:textId="6D2E616A" w:rsidR="00DE766E" w:rsidRDefault="00DE766E" w:rsidP="00985752">
      <w:pPr>
        <w:rPr>
          <w:b/>
          <w:bCs/>
          <w:sz w:val="28"/>
          <w:szCs w:val="28"/>
        </w:rPr>
      </w:pPr>
    </w:p>
    <w:p w14:paraId="4344BBEB" w14:textId="56F4BCD7" w:rsidR="00DE766E" w:rsidRDefault="00A902CE" w:rsidP="00985752">
      <w:pPr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FD6750" wp14:editId="65712E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250" cy="91440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914400"/>
                        </a:xfrm>
                        <a:prstGeom prst="rect">
                          <a:avLst/>
                        </a:prstGeom>
                        <a:solidFill>
                          <a:srgbClr val="D946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0D550A" id="Rectángulo 18" o:spid="_x0000_s1026" style="position:absolute;margin-left:0;margin-top:0;width:487.5pt;height:1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" fillcolor="#d94645" stroked="f" strokeweight="1pt"/>
            </w:pict>
          </mc:Fallback>
        </mc:AlternateContent>
      </w:r>
    </w:p>
    <w:p w14:paraId="01FC3E9F" w14:textId="29690AD2" w:rsidR="00A902CE" w:rsidRPr="001E16CC" w:rsidRDefault="00A902CE" w:rsidP="00A902CE">
      <w:pPr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bCs/>
          <w:color w:val="FFFFFF" w:themeColor="background1"/>
          <w:sz w:val="36"/>
          <w:szCs w:val="36"/>
        </w:rPr>
        <w:t>EXPERIENCIA</w:t>
      </w:r>
    </w:p>
    <w:p w14:paraId="2F4289E1" w14:textId="26B058D4" w:rsidR="00DE766E" w:rsidRDefault="00DE766E" w:rsidP="00985752">
      <w:pPr>
        <w:rPr>
          <w:b/>
          <w:bCs/>
          <w:sz w:val="28"/>
          <w:szCs w:val="28"/>
        </w:rPr>
      </w:pPr>
    </w:p>
    <w:p w14:paraId="5FCE9579" w14:textId="77777777" w:rsidR="00A902CE" w:rsidRPr="00A902CE" w:rsidRDefault="00A902CE" w:rsidP="00A902CE">
      <w:pPr>
        <w:rPr>
          <w:b/>
          <w:bCs/>
          <w:sz w:val="28"/>
          <w:szCs w:val="28"/>
        </w:rPr>
      </w:pPr>
    </w:p>
    <w:p w14:paraId="13492F15" w14:textId="77777777" w:rsidR="00A902CE" w:rsidRPr="00A902CE" w:rsidRDefault="00A902CE" w:rsidP="00A902CE">
      <w:pPr>
        <w:rPr>
          <w:rFonts w:ascii="Arial" w:hAnsi="Arial" w:cs="Arial"/>
          <w:b/>
          <w:bCs/>
          <w:color w:val="D94645"/>
          <w:sz w:val="28"/>
          <w:szCs w:val="28"/>
        </w:rPr>
      </w:pPr>
      <w:r w:rsidRPr="00A902CE">
        <w:rPr>
          <w:rFonts w:ascii="Arial" w:hAnsi="Arial" w:cs="Arial"/>
          <w:b/>
          <w:bCs/>
          <w:color w:val="D94645"/>
          <w:sz w:val="28"/>
          <w:szCs w:val="28"/>
        </w:rPr>
        <w:t>SOBRE MI</w:t>
      </w:r>
    </w:p>
    <w:p w14:paraId="799FF039" w14:textId="1D12BA70" w:rsidR="00A902CE" w:rsidRPr="00A5241A" w:rsidRDefault="00A902CE" w:rsidP="00A902CE">
      <w:pPr>
        <w:spacing w:line="360" w:lineRule="auto"/>
        <w:rPr>
          <w:rFonts w:ascii="Arial" w:hAnsi="Arial" w:cs="Arial"/>
          <w:sz w:val="28"/>
          <w:szCs w:val="28"/>
        </w:rPr>
      </w:pPr>
      <w:r w:rsidRPr="00A5241A">
        <w:rPr>
          <w:rFonts w:ascii="Arial" w:hAnsi="Arial" w:cs="Arial"/>
          <w:sz w:val="28"/>
          <w:szCs w:val="28"/>
        </w:rPr>
        <w:t>Absolutamente dedicado, resolutivo, abierto a nuevas tecnologías, predispuesto y buen accionar bajo presión.</w:t>
      </w:r>
    </w:p>
    <w:p w14:paraId="07CFB25F" w14:textId="58E19D33" w:rsidR="00A902CE" w:rsidRPr="00A5241A" w:rsidRDefault="00A902CE" w:rsidP="00A902CE">
      <w:pPr>
        <w:spacing w:line="360" w:lineRule="auto"/>
        <w:rPr>
          <w:rFonts w:ascii="Arial" w:hAnsi="Arial" w:cs="Arial"/>
          <w:sz w:val="28"/>
          <w:szCs w:val="28"/>
        </w:rPr>
      </w:pPr>
      <w:r w:rsidRPr="00A5241A">
        <w:rPr>
          <w:rFonts w:ascii="Arial" w:hAnsi="Arial" w:cs="Arial"/>
          <w:sz w:val="28"/>
          <w:szCs w:val="28"/>
        </w:rPr>
        <w:t xml:space="preserve">Muy buen desempeño trabajando para empresas extranjeras con jornadas </w:t>
      </w:r>
      <w:proofErr w:type="spellStart"/>
      <w:r w:rsidRPr="00A5241A">
        <w:rPr>
          <w:rFonts w:ascii="Arial" w:hAnsi="Arial" w:cs="Arial"/>
          <w:sz w:val="28"/>
          <w:szCs w:val="28"/>
        </w:rPr>
        <w:t>fulltime</w:t>
      </w:r>
      <w:proofErr w:type="spellEnd"/>
      <w:r w:rsidRPr="00A5241A">
        <w:rPr>
          <w:rFonts w:ascii="Arial" w:hAnsi="Arial" w:cs="Arial"/>
          <w:sz w:val="28"/>
          <w:szCs w:val="28"/>
        </w:rPr>
        <w:t xml:space="preserve"> de manera remota y con muchas otras empresas de argentina. Principalmente he desarrollado mis trabajos de manera remota, con dedicación exclusiva, cumpliendo siempre tiempos y formas desarrollando páginas web, tiendas online, </w:t>
      </w:r>
      <w:proofErr w:type="spellStart"/>
      <w:r w:rsidRPr="00A5241A">
        <w:rPr>
          <w:rFonts w:ascii="Arial" w:hAnsi="Arial" w:cs="Arial"/>
          <w:sz w:val="28"/>
          <w:szCs w:val="28"/>
        </w:rPr>
        <w:t>ecommece</w:t>
      </w:r>
      <w:proofErr w:type="spellEnd"/>
      <w:r w:rsidRPr="00A5241A">
        <w:rPr>
          <w:rFonts w:ascii="Arial" w:hAnsi="Arial" w:cs="Arial"/>
          <w:sz w:val="28"/>
          <w:szCs w:val="28"/>
        </w:rPr>
        <w:t>, CRM y sistemas a medida.</w:t>
      </w:r>
    </w:p>
    <w:p w14:paraId="16C4A337" w14:textId="73D3E695" w:rsidR="00DE766E" w:rsidRPr="00A5241A" w:rsidRDefault="00A902CE" w:rsidP="00A902CE">
      <w:pPr>
        <w:spacing w:line="360" w:lineRule="auto"/>
        <w:rPr>
          <w:rFonts w:ascii="Arial" w:hAnsi="Arial" w:cs="Arial"/>
          <w:sz w:val="28"/>
          <w:szCs w:val="28"/>
        </w:rPr>
      </w:pPr>
      <w:r w:rsidRPr="00A5241A">
        <w:rPr>
          <w:rFonts w:ascii="Arial" w:hAnsi="Arial" w:cs="Arial"/>
          <w:sz w:val="28"/>
          <w:szCs w:val="28"/>
        </w:rPr>
        <w:t>Automatización de industrias usando intranet y sistemas a medida</w:t>
      </w:r>
    </w:p>
    <w:p w14:paraId="66BF1B0A" w14:textId="77777777" w:rsidR="006E456D" w:rsidRPr="00FC6334" w:rsidRDefault="006E456D" w:rsidP="00FC6334">
      <w:pPr>
        <w:spacing w:line="360" w:lineRule="auto"/>
        <w:rPr>
          <w:rFonts w:ascii="Arial" w:hAnsi="Arial" w:cs="Arial"/>
          <w:sz w:val="28"/>
          <w:szCs w:val="28"/>
        </w:rPr>
      </w:pPr>
      <w:r w:rsidRPr="00FC6334">
        <w:rPr>
          <w:rFonts w:ascii="Arial" w:hAnsi="Arial" w:cs="Arial"/>
          <w:sz w:val="28"/>
          <w:szCs w:val="28"/>
        </w:rPr>
        <w:t>HTML – CSS - RESPONSIVE - JQUERY - JAVASCRIPTS - BOOTSTRAP - TAILWIND – LESS - SASS – GRID – FLEX</w:t>
      </w:r>
    </w:p>
    <w:p w14:paraId="4C7D3210" w14:textId="77777777" w:rsidR="006E456D" w:rsidRPr="00FC6334" w:rsidRDefault="006E456D" w:rsidP="00FC6334">
      <w:pPr>
        <w:spacing w:line="360" w:lineRule="auto"/>
        <w:rPr>
          <w:rFonts w:ascii="Arial" w:hAnsi="Arial" w:cs="Arial"/>
          <w:sz w:val="28"/>
          <w:szCs w:val="28"/>
        </w:rPr>
      </w:pPr>
      <w:r w:rsidRPr="00FC6334">
        <w:rPr>
          <w:rFonts w:ascii="Arial" w:hAnsi="Arial" w:cs="Arial"/>
          <w:sz w:val="28"/>
          <w:szCs w:val="28"/>
        </w:rPr>
        <w:t>REACT - VUE.JS - NEXT.JS</w:t>
      </w:r>
    </w:p>
    <w:p w14:paraId="44454C4F" w14:textId="13CF868B" w:rsidR="00FC6334" w:rsidRDefault="006E456D" w:rsidP="00FC6334">
      <w:pPr>
        <w:spacing w:line="360" w:lineRule="auto"/>
        <w:rPr>
          <w:rFonts w:ascii="Arial" w:hAnsi="Arial" w:cs="Arial"/>
          <w:sz w:val="28"/>
          <w:szCs w:val="28"/>
        </w:rPr>
      </w:pPr>
      <w:r w:rsidRPr="00FC6334">
        <w:rPr>
          <w:rFonts w:ascii="Arial" w:hAnsi="Arial" w:cs="Arial"/>
          <w:sz w:val="28"/>
          <w:szCs w:val="28"/>
        </w:rPr>
        <w:t xml:space="preserve">PHP – LARAVEL - NODE - MYSQL - POSTGRESQL </w:t>
      </w:r>
      <w:r w:rsidR="00FC6334">
        <w:rPr>
          <w:rFonts w:ascii="Arial" w:hAnsi="Arial" w:cs="Arial"/>
          <w:sz w:val="28"/>
          <w:szCs w:val="28"/>
        </w:rPr>
        <w:t>–</w:t>
      </w:r>
      <w:r w:rsidRPr="00FC6334">
        <w:rPr>
          <w:rFonts w:ascii="Arial" w:hAnsi="Arial" w:cs="Arial"/>
          <w:sz w:val="28"/>
          <w:szCs w:val="28"/>
        </w:rPr>
        <w:t xml:space="preserve"> </w:t>
      </w:r>
    </w:p>
    <w:p w14:paraId="79F66B12" w14:textId="43919D1D" w:rsidR="006E456D" w:rsidRPr="00FC6334" w:rsidRDefault="006E456D" w:rsidP="00FC6334">
      <w:pPr>
        <w:spacing w:line="360" w:lineRule="auto"/>
        <w:rPr>
          <w:rFonts w:ascii="Arial" w:hAnsi="Arial" w:cs="Arial"/>
          <w:sz w:val="28"/>
          <w:szCs w:val="28"/>
        </w:rPr>
      </w:pPr>
      <w:r w:rsidRPr="00FC6334">
        <w:rPr>
          <w:rFonts w:ascii="Arial" w:hAnsi="Arial" w:cs="Arial"/>
          <w:sz w:val="28"/>
          <w:szCs w:val="28"/>
        </w:rPr>
        <w:t>WORDPRESS - WOOCOMMERCE</w:t>
      </w:r>
    </w:p>
    <w:p w14:paraId="7D769AE1" w14:textId="77777777" w:rsidR="006E456D" w:rsidRPr="00FC6334" w:rsidRDefault="006E456D" w:rsidP="00FC6334">
      <w:pPr>
        <w:spacing w:line="360" w:lineRule="auto"/>
        <w:rPr>
          <w:rFonts w:ascii="Arial" w:hAnsi="Arial" w:cs="Arial"/>
          <w:sz w:val="28"/>
          <w:szCs w:val="28"/>
        </w:rPr>
      </w:pPr>
      <w:r w:rsidRPr="00FC6334">
        <w:rPr>
          <w:rFonts w:ascii="Arial" w:hAnsi="Arial" w:cs="Arial"/>
          <w:sz w:val="28"/>
          <w:szCs w:val="28"/>
        </w:rPr>
        <w:t>SCRUM - METODOLOGÍA ÁGILES</w:t>
      </w:r>
    </w:p>
    <w:p w14:paraId="3AF5373D" w14:textId="2DBB8978" w:rsidR="00DE766E" w:rsidRPr="00FC6334" w:rsidRDefault="00FC6334" w:rsidP="00FC6334">
      <w:pPr>
        <w:spacing w:line="360" w:lineRule="auto"/>
        <w:rPr>
          <w:rFonts w:ascii="Arial" w:hAnsi="Arial" w:cs="Arial"/>
          <w:sz w:val="28"/>
          <w:szCs w:val="28"/>
        </w:rPr>
      </w:pPr>
      <w:r w:rsidRPr="00FC6334">
        <w:rPr>
          <w:rFonts w:ascii="Arial" w:hAnsi="Arial" w:cs="Arial"/>
          <w:sz w:val="28"/>
          <w:szCs w:val="28"/>
        </w:rPr>
        <w:t>GITHUB</w:t>
      </w:r>
    </w:p>
    <w:p w14:paraId="14BE7135" w14:textId="6909B7B9" w:rsidR="00DE766E" w:rsidRDefault="00DE766E" w:rsidP="00985752">
      <w:pPr>
        <w:rPr>
          <w:b/>
          <w:bCs/>
          <w:sz w:val="28"/>
          <w:szCs w:val="28"/>
        </w:rPr>
      </w:pPr>
    </w:p>
    <w:p w14:paraId="34DA1A43" w14:textId="2E2E3EF4" w:rsidR="00DE766E" w:rsidRDefault="00DE766E" w:rsidP="00985752">
      <w:pPr>
        <w:rPr>
          <w:b/>
          <w:bCs/>
          <w:sz w:val="28"/>
          <w:szCs w:val="28"/>
        </w:rPr>
      </w:pPr>
    </w:p>
    <w:p w14:paraId="3F31DC79" w14:textId="76E3F2E2" w:rsidR="00DE766E" w:rsidRDefault="00DE766E" w:rsidP="00985752">
      <w:pPr>
        <w:rPr>
          <w:b/>
          <w:bCs/>
          <w:sz w:val="28"/>
          <w:szCs w:val="28"/>
        </w:rPr>
      </w:pPr>
    </w:p>
    <w:p w14:paraId="21E9BBA5" w14:textId="1A1F3882" w:rsidR="00DE766E" w:rsidRDefault="00DE766E" w:rsidP="00985752">
      <w:pPr>
        <w:rPr>
          <w:b/>
          <w:bCs/>
          <w:sz w:val="28"/>
          <w:szCs w:val="28"/>
        </w:rPr>
      </w:pPr>
    </w:p>
    <w:p w14:paraId="3AC78521" w14:textId="3D1D8F77" w:rsidR="00A902CE" w:rsidRPr="00614D53" w:rsidRDefault="00614D53" w:rsidP="00985752">
      <w:pPr>
        <w:rPr>
          <w:rFonts w:ascii="Arial" w:hAnsi="Arial" w:cs="Arial"/>
          <w:b/>
          <w:bCs/>
          <w:color w:val="D94645"/>
          <w:sz w:val="28"/>
          <w:szCs w:val="28"/>
        </w:rPr>
      </w:pPr>
      <w:r w:rsidRPr="00614D53">
        <w:rPr>
          <w:rFonts w:ascii="Arial" w:hAnsi="Arial" w:cs="Arial"/>
          <w:b/>
          <w:bCs/>
          <w:color w:val="D94645"/>
          <w:sz w:val="28"/>
          <w:szCs w:val="28"/>
        </w:rPr>
        <w:t>DEMOS SISTEMAS</w:t>
      </w:r>
    </w:p>
    <w:p w14:paraId="43758480" w14:textId="0E68E8DC" w:rsidR="00A902CE" w:rsidRDefault="00A902CE" w:rsidP="00985752">
      <w:pPr>
        <w:rPr>
          <w:b/>
          <w:bCs/>
          <w:sz w:val="28"/>
          <w:szCs w:val="28"/>
        </w:rPr>
      </w:pPr>
    </w:p>
    <w:p w14:paraId="31E63102" w14:textId="28E022E8" w:rsidR="00813BD6" w:rsidRPr="00985752" w:rsidRDefault="00813BD6" w:rsidP="00985752">
      <w:pPr>
        <w:rPr>
          <w:b/>
          <w:bCs/>
          <w:sz w:val="28"/>
          <w:szCs w:val="28"/>
        </w:rPr>
      </w:pPr>
      <w:r w:rsidRPr="00985752">
        <w:rPr>
          <w:b/>
          <w:bCs/>
          <w:sz w:val="28"/>
          <w:szCs w:val="28"/>
        </w:rPr>
        <w:t>DESARROLLO DE UN CRM PROPIO:</w:t>
      </w:r>
    </w:p>
    <w:p w14:paraId="0E0FC9A4" w14:textId="7E6D935C" w:rsidR="00813BD6" w:rsidRDefault="0084077A" w:rsidP="00D2389B">
      <w:pPr>
        <w:rPr>
          <w:sz w:val="28"/>
          <w:szCs w:val="28"/>
        </w:rPr>
      </w:pPr>
      <w:hyperlink r:id="rId8" w:history="1">
        <w:r w:rsidR="00F448BC" w:rsidRPr="00B14338">
          <w:rPr>
            <w:rStyle w:val="Hipervnculo"/>
            <w:sz w:val="28"/>
            <w:szCs w:val="28"/>
          </w:rPr>
          <w:t>http://crm.aisolucionesweb.com/login</w:t>
        </w:r>
      </w:hyperlink>
    </w:p>
    <w:p w14:paraId="00033918" w14:textId="77777777" w:rsidR="00F448BC" w:rsidRDefault="00F448BC" w:rsidP="00D2389B">
      <w:pPr>
        <w:rPr>
          <w:sz w:val="28"/>
          <w:szCs w:val="28"/>
        </w:rPr>
      </w:pPr>
    </w:p>
    <w:p w14:paraId="781F06B3" w14:textId="5DDCA8EB" w:rsidR="00813BD6" w:rsidRDefault="00813BD6" w:rsidP="00D2389B">
      <w:pPr>
        <w:rPr>
          <w:sz w:val="28"/>
          <w:szCs w:val="28"/>
        </w:rPr>
      </w:pPr>
      <w:bookmarkStart w:id="1" w:name="_Hlk194908740"/>
      <w:r>
        <w:rPr>
          <w:sz w:val="28"/>
          <w:szCs w:val="28"/>
        </w:rPr>
        <w:t xml:space="preserve">USUARIO: </w:t>
      </w:r>
      <w:hyperlink r:id="rId9" w:history="1">
        <w:r w:rsidRPr="00783789">
          <w:rPr>
            <w:rStyle w:val="Hipervnculo"/>
            <w:sz w:val="28"/>
            <w:szCs w:val="28"/>
          </w:rPr>
          <w:t>test@example.com</w:t>
        </w:r>
      </w:hyperlink>
    </w:p>
    <w:p w14:paraId="3908E01F" w14:textId="4D7233F8" w:rsidR="00607B1A" w:rsidRDefault="00813BD6" w:rsidP="00607B1A">
      <w:pPr>
        <w:rPr>
          <w:sz w:val="28"/>
          <w:szCs w:val="28"/>
        </w:rPr>
      </w:pPr>
      <w:r>
        <w:rPr>
          <w:sz w:val="28"/>
          <w:szCs w:val="28"/>
        </w:rPr>
        <w:t xml:space="preserve">PASS: </w:t>
      </w:r>
      <w:r w:rsidRPr="00813BD6">
        <w:rPr>
          <w:sz w:val="28"/>
          <w:szCs w:val="28"/>
        </w:rPr>
        <w:t>12345678</w:t>
      </w:r>
    </w:p>
    <w:bookmarkEnd w:id="1"/>
    <w:p w14:paraId="31408743" w14:textId="77777777" w:rsidR="00ED578E" w:rsidRDefault="00ED578E" w:rsidP="00607B1A">
      <w:pPr>
        <w:rPr>
          <w:sz w:val="28"/>
          <w:szCs w:val="28"/>
        </w:rPr>
      </w:pPr>
    </w:p>
    <w:p w14:paraId="7FC5CCCB" w14:textId="37548CE3" w:rsidR="00607B1A" w:rsidRPr="00ED578E" w:rsidRDefault="00ED578E" w:rsidP="00607B1A">
      <w:pPr>
        <w:rPr>
          <w:b/>
          <w:bCs/>
          <w:sz w:val="28"/>
          <w:szCs w:val="28"/>
        </w:rPr>
      </w:pPr>
      <w:bookmarkStart w:id="2" w:name="_Hlk194908777"/>
      <w:r w:rsidRPr="00ED578E">
        <w:rPr>
          <w:b/>
          <w:bCs/>
          <w:sz w:val="28"/>
          <w:szCs w:val="28"/>
        </w:rPr>
        <w:t>DESARROLLO DE SOFTWARE PARA SINDICATO</w:t>
      </w:r>
      <w:r>
        <w:rPr>
          <w:b/>
          <w:bCs/>
          <w:sz w:val="28"/>
          <w:szCs w:val="28"/>
        </w:rPr>
        <w:t xml:space="preserve"> (demo)</w:t>
      </w:r>
    </w:p>
    <w:p w14:paraId="759F762D" w14:textId="1DF793E3" w:rsidR="00ED578E" w:rsidRDefault="0084077A" w:rsidP="00ED578E">
      <w:pPr>
        <w:rPr>
          <w:sz w:val="28"/>
          <w:szCs w:val="28"/>
        </w:rPr>
      </w:pPr>
      <w:hyperlink r:id="rId10" w:history="1">
        <w:r w:rsidR="00ED578E" w:rsidRPr="00DA6269">
          <w:rPr>
            <w:rStyle w:val="Hipervnculo"/>
            <w:sz w:val="28"/>
            <w:szCs w:val="28"/>
          </w:rPr>
          <w:t>https://sindicato.aisolucionesweb.com/</w:t>
        </w:r>
      </w:hyperlink>
    </w:p>
    <w:p w14:paraId="53D55799" w14:textId="77777777" w:rsidR="00ED578E" w:rsidRPr="00ED578E" w:rsidRDefault="00ED578E" w:rsidP="00ED578E">
      <w:pPr>
        <w:rPr>
          <w:sz w:val="28"/>
          <w:szCs w:val="28"/>
        </w:rPr>
      </w:pPr>
    </w:p>
    <w:p w14:paraId="5814698E" w14:textId="77777777" w:rsidR="00ED578E" w:rsidRDefault="00ED578E" w:rsidP="00ED578E">
      <w:pPr>
        <w:rPr>
          <w:sz w:val="28"/>
          <w:szCs w:val="28"/>
        </w:rPr>
      </w:pPr>
      <w:r>
        <w:rPr>
          <w:sz w:val="28"/>
          <w:szCs w:val="28"/>
        </w:rPr>
        <w:t xml:space="preserve">USUARIO: </w:t>
      </w:r>
      <w:hyperlink r:id="rId11" w:history="1">
        <w:r w:rsidRPr="00783789">
          <w:rPr>
            <w:rStyle w:val="Hipervnculo"/>
            <w:sz w:val="28"/>
            <w:szCs w:val="28"/>
          </w:rPr>
          <w:t>test@example.com</w:t>
        </w:r>
      </w:hyperlink>
    </w:p>
    <w:p w14:paraId="22224BBF" w14:textId="77777777" w:rsidR="00ED578E" w:rsidRDefault="00ED578E" w:rsidP="00ED578E">
      <w:pPr>
        <w:rPr>
          <w:sz w:val="28"/>
          <w:szCs w:val="28"/>
        </w:rPr>
      </w:pPr>
      <w:r>
        <w:rPr>
          <w:sz w:val="28"/>
          <w:szCs w:val="28"/>
        </w:rPr>
        <w:t xml:space="preserve">PASS: </w:t>
      </w:r>
      <w:r w:rsidRPr="00813BD6">
        <w:rPr>
          <w:sz w:val="28"/>
          <w:szCs w:val="28"/>
        </w:rPr>
        <w:t>12345678</w:t>
      </w:r>
    </w:p>
    <w:bookmarkEnd w:id="2"/>
    <w:p w14:paraId="4682ABBD" w14:textId="41ADC2B2" w:rsidR="00ED578E" w:rsidRDefault="00ED578E" w:rsidP="00607B1A">
      <w:pPr>
        <w:rPr>
          <w:sz w:val="28"/>
          <w:szCs w:val="28"/>
        </w:rPr>
      </w:pPr>
    </w:p>
    <w:p w14:paraId="1F647965" w14:textId="1420CB59" w:rsidR="00ED578E" w:rsidRPr="00ED578E" w:rsidRDefault="00ED578E" w:rsidP="00ED578E">
      <w:pPr>
        <w:rPr>
          <w:b/>
          <w:bCs/>
          <w:sz w:val="28"/>
          <w:szCs w:val="28"/>
        </w:rPr>
      </w:pPr>
      <w:r w:rsidRPr="00ED578E">
        <w:rPr>
          <w:b/>
          <w:bCs/>
          <w:sz w:val="28"/>
          <w:szCs w:val="28"/>
        </w:rPr>
        <w:t xml:space="preserve">DESARROLLO DE SOFTWARE PARA </w:t>
      </w:r>
      <w:r>
        <w:rPr>
          <w:b/>
          <w:bCs/>
          <w:sz w:val="28"/>
          <w:szCs w:val="28"/>
        </w:rPr>
        <w:t>VIAJES COMPARTIDOS (demo)</w:t>
      </w:r>
    </w:p>
    <w:p w14:paraId="311A978F" w14:textId="3EC6161D" w:rsidR="00ED578E" w:rsidRDefault="0084077A" w:rsidP="00ED578E">
      <w:pPr>
        <w:rPr>
          <w:sz w:val="28"/>
          <w:szCs w:val="28"/>
        </w:rPr>
      </w:pPr>
      <w:hyperlink r:id="rId12" w:history="1">
        <w:r w:rsidR="00ED578E" w:rsidRPr="00DA6269">
          <w:rPr>
            <w:rStyle w:val="Hipervnculo"/>
            <w:sz w:val="28"/>
            <w:szCs w:val="28"/>
          </w:rPr>
          <w:t>https://viajes.aisolucionesweb.com/login</w:t>
        </w:r>
      </w:hyperlink>
    </w:p>
    <w:p w14:paraId="0BB4EFCF" w14:textId="77777777" w:rsidR="00ED578E" w:rsidRPr="00ED578E" w:rsidRDefault="00ED578E" w:rsidP="00ED578E">
      <w:pPr>
        <w:rPr>
          <w:sz w:val="28"/>
          <w:szCs w:val="28"/>
        </w:rPr>
      </w:pPr>
    </w:p>
    <w:p w14:paraId="643525A2" w14:textId="77777777" w:rsidR="00ED578E" w:rsidRDefault="00ED578E" w:rsidP="00ED578E">
      <w:pPr>
        <w:rPr>
          <w:sz w:val="28"/>
          <w:szCs w:val="28"/>
        </w:rPr>
      </w:pPr>
      <w:r>
        <w:rPr>
          <w:sz w:val="28"/>
          <w:szCs w:val="28"/>
        </w:rPr>
        <w:t xml:space="preserve">USUARIO: </w:t>
      </w:r>
      <w:hyperlink r:id="rId13" w:history="1">
        <w:r w:rsidRPr="00783789">
          <w:rPr>
            <w:rStyle w:val="Hipervnculo"/>
            <w:sz w:val="28"/>
            <w:szCs w:val="28"/>
          </w:rPr>
          <w:t>test@example.com</w:t>
        </w:r>
      </w:hyperlink>
    </w:p>
    <w:p w14:paraId="65F1AC23" w14:textId="77777777" w:rsidR="00ED578E" w:rsidRDefault="00ED578E" w:rsidP="00ED578E">
      <w:pPr>
        <w:rPr>
          <w:sz w:val="28"/>
          <w:szCs w:val="28"/>
        </w:rPr>
      </w:pPr>
      <w:r>
        <w:rPr>
          <w:sz w:val="28"/>
          <w:szCs w:val="28"/>
        </w:rPr>
        <w:t xml:space="preserve">PASS: </w:t>
      </w:r>
      <w:r w:rsidRPr="00813BD6">
        <w:rPr>
          <w:sz w:val="28"/>
          <w:szCs w:val="28"/>
        </w:rPr>
        <w:t>12345678</w:t>
      </w:r>
    </w:p>
    <w:p w14:paraId="42130586" w14:textId="6EC7BDDE" w:rsidR="00ED578E" w:rsidRDefault="00ED578E" w:rsidP="00607B1A">
      <w:pPr>
        <w:rPr>
          <w:sz w:val="28"/>
          <w:szCs w:val="28"/>
        </w:rPr>
      </w:pPr>
    </w:p>
    <w:p w14:paraId="7FCBE5D4" w14:textId="36F368B3" w:rsidR="00ED578E" w:rsidRPr="00FC1E37" w:rsidRDefault="00FC1E37" w:rsidP="00FC1E37">
      <w:pPr>
        <w:spacing w:line="360" w:lineRule="auto"/>
        <w:rPr>
          <w:b/>
          <w:bCs/>
          <w:sz w:val="28"/>
          <w:szCs w:val="28"/>
        </w:rPr>
      </w:pPr>
      <w:r w:rsidRPr="00FC1E37">
        <w:rPr>
          <w:b/>
          <w:bCs/>
          <w:sz w:val="28"/>
          <w:szCs w:val="28"/>
        </w:rPr>
        <w:t>SISTEMA DE BÚSQUEDA Y OFERTA DE TRABAJOS CON CALIFICACIONES DE LOS OFERTANTES</w:t>
      </w:r>
    </w:p>
    <w:p w14:paraId="22496C3A" w14:textId="75C9AD22" w:rsidR="00D713BC" w:rsidRDefault="00D713BC" w:rsidP="00607B1A">
      <w:pPr>
        <w:rPr>
          <w:sz w:val="28"/>
          <w:szCs w:val="28"/>
        </w:rPr>
      </w:pPr>
    </w:p>
    <w:p w14:paraId="5503D6CE" w14:textId="5579927F" w:rsidR="00D713BC" w:rsidRDefault="00FC1E37" w:rsidP="00607B1A">
      <w:pPr>
        <w:rPr>
          <w:sz w:val="28"/>
          <w:szCs w:val="28"/>
        </w:rPr>
      </w:pPr>
      <w:r w:rsidRPr="00FC1E37">
        <w:rPr>
          <w:sz w:val="28"/>
          <w:szCs w:val="28"/>
        </w:rPr>
        <w:t>https://serviciosyprofesionales.com/</w:t>
      </w:r>
    </w:p>
    <w:p w14:paraId="36092024" w14:textId="77777777" w:rsidR="00D713BC" w:rsidRDefault="00D713BC" w:rsidP="00607B1A">
      <w:pPr>
        <w:rPr>
          <w:sz w:val="28"/>
          <w:szCs w:val="28"/>
        </w:rPr>
      </w:pPr>
    </w:p>
    <w:p w14:paraId="6DC55CA3" w14:textId="4122826B" w:rsidR="00607B1A" w:rsidRPr="00962B97" w:rsidRDefault="00962B97" w:rsidP="00607B1A">
      <w:pPr>
        <w:rPr>
          <w:rFonts w:ascii="Arial" w:hAnsi="Arial" w:cs="Arial"/>
          <w:b/>
          <w:bCs/>
          <w:color w:val="D94645"/>
          <w:sz w:val="28"/>
          <w:szCs w:val="28"/>
        </w:rPr>
      </w:pPr>
      <w:r w:rsidRPr="00962B97">
        <w:rPr>
          <w:rFonts w:ascii="Arial" w:hAnsi="Arial" w:cs="Arial"/>
          <w:b/>
          <w:bCs/>
          <w:color w:val="D94645"/>
          <w:sz w:val="28"/>
          <w:szCs w:val="28"/>
        </w:rPr>
        <w:lastRenderedPageBreak/>
        <w:t>LINKS DE TRABAJOS:</w:t>
      </w:r>
    </w:p>
    <w:p w14:paraId="4BE14421" w14:textId="77777777" w:rsidR="00614D53" w:rsidRPr="00614D53" w:rsidRDefault="00614D53" w:rsidP="00607B1A">
      <w:pPr>
        <w:rPr>
          <w:rFonts w:ascii="Arial" w:hAnsi="Arial" w:cs="Arial"/>
          <w:b/>
          <w:bCs/>
          <w:color w:val="D94645"/>
          <w:sz w:val="28"/>
          <w:szCs w:val="28"/>
        </w:rPr>
      </w:pPr>
    </w:p>
    <w:p w14:paraId="158B8F34" w14:textId="06A22E8E" w:rsidR="00F13876" w:rsidRPr="00720181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14" w:history="1">
        <w:r w:rsidR="00F13876" w:rsidRPr="00720181">
          <w:rPr>
            <w:rStyle w:val="Hipervnculo"/>
            <w:sz w:val="28"/>
            <w:szCs w:val="28"/>
          </w:rPr>
          <w:t>https://martinsarachaga.com/</w:t>
        </w:r>
      </w:hyperlink>
    </w:p>
    <w:p w14:paraId="047F79BA" w14:textId="75595D0F" w:rsidR="00D2389B" w:rsidRPr="00720181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15" w:history="1">
        <w:r w:rsidR="000D27B6" w:rsidRPr="00720181">
          <w:rPr>
            <w:rStyle w:val="Hipervnculo"/>
            <w:sz w:val="28"/>
            <w:szCs w:val="28"/>
          </w:rPr>
          <w:t>https://elevar.net.ar/</w:t>
        </w:r>
      </w:hyperlink>
    </w:p>
    <w:p w14:paraId="0724CE29" w14:textId="49BA5BEA" w:rsidR="000D27B6" w:rsidRPr="00720181" w:rsidRDefault="000D27B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https://elevar.com.ar/</w:t>
      </w:r>
    </w:p>
    <w:p w14:paraId="0FB07E06" w14:textId="52603932" w:rsidR="00F96976" w:rsidRPr="00720181" w:rsidRDefault="00813BD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https://www.aprendeastrologiaterapeutica.com/</w:t>
      </w:r>
    </w:p>
    <w:p w14:paraId="6BB552C2" w14:textId="6870FCFF" w:rsidR="00D2389B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16" w:history="1">
        <w:r w:rsidR="00720181" w:rsidRPr="009B012C">
          <w:rPr>
            <w:rStyle w:val="Hipervnculo"/>
            <w:sz w:val="28"/>
            <w:szCs w:val="28"/>
          </w:rPr>
          <w:t>https://www.ansilta.com/</w:t>
        </w:r>
      </w:hyperlink>
    </w:p>
    <w:p w14:paraId="234E844E" w14:textId="77777777" w:rsidR="00720181" w:rsidRPr="00720181" w:rsidRDefault="00720181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https://www.barsecco.com/</w:t>
      </w:r>
    </w:p>
    <w:p w14:paraId="16365E09" w14:textId="77777777" w:rsidR="00720181" w:rsidRPr="00720181" w:rsidRDefault="00720181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https://www.havana1957.com/</w:t>
      </w:r>
    </w:p>
    <w:p w14:paraId="3EC22D80" w14:textId="77777777" w:rsidR="00720181" w:rsidRPr="00720181" w:rsidRDefault="00720181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https://www.bairesgrill.com/</w:t>
      </w:r>
    </w:p>
    <w:p w14:paraId="480B8A37" w14:textId="77777777" w:rsidR="00813BD6" w:rsidRPr="00720181" w:rsidRDefault="00813BD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https://puntotechies.com/</w:t>
      </w:r>
    </w:p>
    <w:p w14:paraId="138DE5AA" w14:textId="5D278DBB" w:rsidR="00813BD6" w:rsidRPr="00720181" w:rsidRDefault="00813BD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https://www.pontis.tv/</w:t>
      </w:r>
    </w:p>
    <w:p w14:paraId="606E8FEE" w14:textId="5F3149B8" w:rsidR="00607B1A" w:rsidRPr="00720181" w:rsidRDefault="00607B1A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https://www.glacoxan.com/</w:t>
      </w:r>
    </w:p>
    <w:p w14:paraId="4C31A83A" w14:textId="79522BFD" w:rsidR="00813BD6" w:rsidRPr="00720181" w:rsidRDefault="00813BD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https://www.serargentino.com/</w:t>
      </w:r>
    </w:p>
    <w:p w14:paraId="7AD9AB6A" w14:textId="1A0203DC" w:rsidR="00813BD6" w:rsidRPr="00720181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17" w:history="1">
        <w:r w:rsidR="00F05D67" w:rsidRPr="00720181">
          <w:rPr>
            <w:rStyle w:val="Hipervnculo"/>
            <w:sz w:val="28"/>
            <w:szCs w:val="28"/>
          </w:rPr>
          <w:t>https://www.parfumerie.com.ar/</w:t>
        </w:r>
      </w:hyperlink>
    </w:p>
    <w:p w14:paraId="6F6CAED7" w14:textId="53DC0BB7" w:rsidR="00F05D67" w:rsidRPr="00720181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18" w:history="1">
        <w:r w:rsidR="00E41A62" w:rsidRPr="00720181">
          <w:rPr>
            <w:rStyle w:val="Hipervnculo"/>
            <w:sz w:val="28"/>
            <w:szCs w:val="28"/>
          </w:rPr>
          <w:t>https://www.capacitarte.org/</w:t>
        </w:r>
      </w:hyperlink>
    </w:p>
    <w:p w14:paraId="794D4C66" w14:textId="0C9D3279" w:rsidR="00813BD6" w:rsidRPr="00720181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19" w:history="1">
        <w:r w:rsidR="00A92B15" w:rsidRPr="00720181">
          <w:rPr>
            <w:rStyle w:val="Hipervnculo"/>
            <w:sz w:val="28"/>
            <w:szCs w:val="28"/>
          </w:rPr>
          <w:t>https://peluffo.ar/</w:t>
        </w:r>
      </w:hyperlink>
    </w:p>
    <w:p w14:paraId="5693357F" w14:textId="0BA6DCA2" w:rsidR="00A92B15" w:rsidRPr="00720181" w:rsidRDefault="00A92B15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https://www.remerosbeach.com/</w:t>
      </w:r>
    </w:p>
    <w:p w14:paraId="2864D925" w14:textId="77777777" w:rsidR="00813BD6" w:rsidRPr="00720181" w:rsidRDefault="00813BD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https://www.geindustrial.com.ar/</w:t>
      </w:r>
    </w:p>
    <w:p w14:paraId="102D46F4" w14:textId="474D52C5" w:rsidR="00C931B6" w:rsidRPr="00720181" w:rsidRDefault="00C014B0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https://www.petworldtravel.com.ar/</w:t>
      </w:r>
    </w:p>
    <w:p w14:paraId="7AE89818" w14:textId="5B8865CF" w:rsidR="005F2C30" w:rsidRPr="00720181" w:rsidRDefault="005F2C30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https://www.edistribucion.com/es/</w:t>
      </w:r>
    </w:p>
    <w:p w14:paraId="3A6A78E5" w14:textId="481FD737" w:rsidR="00813BD6" w:rsidRPr="00720181" w:rsidRDefault="00813BD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lastRenderedPageBreak/>
        <w:t>https://www.ge.com/</w:t>
      </w:r>
    </w:p>
    <w:p w14:paraId="7A614B7B" w14:textId="29AC8AEA" w:rsidR="00813BD6" w:rsidRPr="00720181" w:rsidRDefault="00813BD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https://www.gelighting.com/</w:t>
      </w:r>
    </w:p>
    <w:p w14:paraId="54E8F232" w14:textId="1787F4B2" w:rsidR="00D2389B" w:rsidRPr="00720181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20" w:history="1">
        <w:r w:rsidR="00A17817" w:rsidRPr="00720181">
          <w:rPr>
            <w:rStyle w:val="Hipervnculo"/>
            <w:sz w:val="28"/>
            <w:szCs w:val="28"/>
          </w:rPr>
          <w:t>https://arjaus.com/</w:t>
        </w:r>
      </w:hyperlink>
    </w:p>
    <w:p w14:paraId="0750C066" w14:textId="3C298F4F" w:rsidR="00A17817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21" w:history="1">
        <w:r w:rsidR="00FC1E37" w:rsidRPr="002D2F2B">
          <w:rPr>
            <w:rStyle w:val="Hipervnculo"/>
            <w:sz w:val="28"/>
            <w:szCs w:val="28"/>
          </w:rPr>
          <w:t>https://www.haraslageneracion.com.ar/index.php</w:t>
        </w:r>
      </w:hyperlink>
    </w:p>
    <w:p w14:paraId="2C6E3876" w14:textId="26A7D46B" w:rsidR="00FC1E37" w:rsidRPr="00720181" w:rsidRDefault="00FC1E37" w:rsidP="00720181">
      <w:pPr>
        <w:spacing w:line="360" w:lineRule="auto"/>
        <w:ind w:left="360"/>
        <w:rPr>
          <w:sz w:val="28"/>
          <w:szCs w:val="28"/>
        </w:rPr>
      </w:pPr>
      <w:r w:rsidRPr="00FC1E37">
        <w:rPr>
          <w:sz w:val="28"/>
          <w:szCs w:val="28"/>
        </w:rPr>
        <w:t>https://qualisaberturas.com/index.html</w:t>
      </w:r>
    </w:p>
    <w:p w14:paraId="2BE57CF5" w14:textId="1342D341" w:rsidR="00D2389B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22" w:history="1">
        <w:r w:rsidR="00FC1E37" w:rsidRPr="002D2F2B">
          <w:rPr>
            <w:rStyle w:val="Hipervnculo"/>
            <w:sz w:val="28"/>
            <w:szCs w:val="28"/>
          </w:rPr>
          <w:t>https://www.colegioikastola.edu.ar/</w:t>
        </w:r>
      </w:hyperlink>
    </w:p>
    <w:p w14:paraId="6FC1177B" w14:textId="6E5F3144" w:rsidR="00FC1E37" w:rsidRPr="00720181" w:rsidRDefault="00FC1E37" w:rsidP="00720181">
      <w:pPr>
        <w:spacing w:line="360" w:lineRule="auto"/>
        <w:ind w:left="360"/>
        <w:rPr>
          <w:sz w:val="28"/>
          <w:szCs w:val="28"/>
        </w:rPr>
      </w:pPr>
      <w:r w:rsidRPr="00FC1E37">
        <w:rPr>
          <w:sz w:val="28"/>
          <w:szCs w:val="28"/>
        </w:rPr>
        <w:t>https://prepagasdesalud.com/</w:t>
      </w:r>
    </w:p>
    <w:p w14:paraId="3C495EAC" w14:textId="0D32A1C2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https://www.remerosbeach.com/</w:t>
      </w:r>
    </w:p>
    <w:p w14:paraId="53FC65AE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http://www.tramaq.com.ar/</w:t>
      </w:r>
    </w:p>
    <w:p w14:paraId="62EF00F4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https://vistage.com.ar/</w:t>
      </w:r>
    </w:p>
    <w:p w14:paraId="734D58A7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https://www.lapostadelostoldos.com/</w:t>
      </w:r>
    </w:p>
    <w:p w14:paraId="1E05AF6A" w14:textId="77777777" w:rsidR="00D37416" w:rsidRPr="00720181" w:rsidRDefault="00D3741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 xml:space="preserve">https://www.casahabanacapitoliocuba.com/ </w:t>
      </w:r>
    </w:p>
    <w:p w14:paraId="7E3756BA" w14:textId="5290F4A1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https://stoller.com.ar/</w:t>
      </w:r>
    </w:p>
    <w:p w14:paraId="33202A52" w14:textId="77777777" w:rsidR="00AF1AFF" w:rsidRPr="00720181" w:rsidRDefault="00AF1AFF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https://www.nbn23.com/es/</w:t>
      </w:r>
    </w:p>
    <w:p w14:paraId="268CD802" w14:textId="5BAFFE82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https://ypuntoar.com/</w:t>
      </w:r>
    </w:p>
    <w:p w14:paraId="4819EF30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https://lorearce.com/</w:t>
      </w:r>
    </w:p>
    <w:p w14:paraId="7D7DBF36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bookmarkStart w:id="3" w:name="_Hlk160528010"/>
      <w:r w:rsidRPr="00720181">
        <w:rPr>
          <w:sz w:val="28"/>
          <w:szCs w:val="28"/>
        </w:rPr>
        <w:t>https://multiperchas.com.ar/</w:t>
      </w:r>
    </w:p>
    <w:bookmarkEnd w:id="3"/>
    <w:p w14:paraId="15325031" w14:textId="5DA98687" w:rsidR="00D37416" w:rsidRPr="00720181" w:rsidRDefault="00D37416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http://eprisma.com.uy/</w:t>
      </w:r>
    </w:p>
    <w:p w14:paraId="2456C714" w14:textId="463B1F2C" w:rsidR="00A85C17" w:rsidRPr="00720181" w:rsidRDefault="00A85C17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https://fapa.com.ar</w:t>
      </w:r>
    </w:p>
    <w:p w14:paraId="5053F1AE" w14:textId="2F5BF46E" w:rsidR="00815A40" w:rsidRPr="00720181" w:rsidRDefault="00815A40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https://sarasibarpropiedades.com/</w:t>
      </w:r>
    </w:p>
    <w:p w14:paraId="6C974C99" w14:textId="4F5B926A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https://bahiacreditosonline.com/</w:t>
      </w:r>
    </w:p>
    <w:p w14:paraId="35C6591C" w14:textId="53A37A16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lastRenderedPageBreak/>
        <w:t>https://destapacionesopenagua.com.ar</w:t>
      </w:r>
    </w:p>
    <w:p w14:paraId="5FBDE1A2" w14:textId="77CF48D7" w:rsidR="00607B1A" w:rsidRPr="00720181" w:rsidRDefault="00607B1A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https://acrilicos.com.ar/</w:t>
      </w:r>
    </w:p>
    <w:p w14:paraId="5E34C0C7" w14:textId="697C4708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https://www.hairrecovery.com.ar/</w:t>
      </w:r>
    </w:p>
    <w:p w14:paraId="78311DEE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https://www.modoseguro.com.ar/</w:t>
      </w:r>
    </w:p>
    <w:p w14:paraId="49CD1DFB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https://sphera.com/</w:t>
      </w:r>
    </w:p>
    <w:p w14:paraId="7EF76709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https://www.alenex.com.ar/</w:t>
      </w:r>
    </w:p>
    <w:p w14:paraId="40F8A627" w14:textId="4E21CFF2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http://duplex.ar/</w:t>
      </w:r>
    </w:p>
    <w:p w14:paraId="265FA629" w14:textId="54ADC2FB" w:rsidR="00D2389B" w:rsidRPr="00720181" w:rsidRDefault="0084077A" w:rsidP="00720181">
      <w:pPr>
        <w:spacing w:line="360" w:lineRule="auto"/>
        <w:ind w:left="360"/>
        <w:rPr>
          <w:sz w:val="28"/>
          <w:szCs w:val="28"/>
        </w:rPr>
      </w:pPr>
      <w:hyperlink r:id="rId23" w:history="1">
        <w:r w:rsidR="00D21582" w:rsidRPr="00720181">
          <w:rPr>
            <w:rStyle w:val="Hipervnculo"/>
            <w:sz w:val="28"/>
            <w:szCs w:val="28"/>
          </w:rPr>
          <w:t>https://www.homecollection.com.ar/</w:t>
        </w:r>
      </w:hyperlink>
    </w:p>
    <w:p w14:paraId="6B1B5CB7" w14:textId="5ABFBC15" w:rsidR="00D21582" w:rsidRPr="00720181" w:rsidRDefault="00D21582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https://santafe-associates.com/</w:t>
      </w:r>
    </w:p>
    <w:p w14:paraId="5828FF79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https://escorial.com.ar/</w:t>
      </w:r>
    </w:p>
    <w:p w14:paraId="712B442E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https://www.distritomoda.com.ar/</w:t>
      </w:r>
    </w:p>
    <w:p w14:paraId="6D909933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https://www.planetazenok.com/</w:t>
      </w:r>
    </w:p>
    <w:p w14:paraId="6FCE34A4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https://www.cemic.edu.ar/</w:t>
      </w:r>
    </w:p>
    <w:p w14:paraId="5C612BD0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https://vistage.com.ar/</w:t>
      </w:r>
    </w:p>
    <w:p w14:paraId="606B4C5A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https://www.arcosdorados.com/</w:t>
      </w:r>
    </w:p>
    <w:p w14:paraId="7CAE997B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https://agwinemakers.com/</w:t>
      </w:r>
    </w:p>
    <w:p w14:paraId="1158200B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https://www.sanzyordoqui.com.ar/</w:t>
      </w:r>
    </w:p>
    <w:p w14:paraId="1DF20D6B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https://www.bullano.com.ar/</w:t>
      </w:r>
    </w:p>
    <w:p w14:paraId="74B76AB0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https://www.suppapropiedades.com.ar/</w:t>
      </w:r>
    </w:p>
    <w:p w14:paraId="6FC84028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https://www.miaxoptions.com/</w:t>
      </w:r>
    </w:p>
    <w:p w14:paraId="1B4985FC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https://www.roggeropropiedades.com.ar/</w:t>
      </w:r>
    </w:p>
    <w:p w14:paraId="6A5BCFD0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lastRenderedPageBreak/>
        <w:t>https://nuda.com.ar/</w:t>
      </w:r>
    </w:p>
    <w:p w14:paraId="18481446" w14:textId="66CD78DD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bookmarkStart w:id="4" w:name="_Hlk160529133"/>
      <w:r w:rsidRPr="00720181">
        <w:rPr>
          <w:sz w:val="28"/>
          <w:szCs w:val="28"/>
        </w:rPr>
        <w:t>https://www.tiknology.com.ar</w:t>
      </w:r>
    </w:p>
    <w:bookmarkEnd w:id="4"/>
    <w:p w14:paraId="19B29BF4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https://www.viximexico.com/</w:t>
      </w:r>
    </w:p>
    <w:p w14:paraId="559E7C7D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https://www.solyoro.com.ar/</w:t>
      </w:r>
    </w:p>
    <w:p w14:paraId="63D14F9F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https://www.alani.es/</w:t>
      </w:r>
    </w:p>
    <w:p w14:paraId="4110E2A5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https://gracoargentina.com.ar/</w:t>
      </w:r>
    </w:p>
    <w:p w14:paraId="33FB8325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https://www.capacitarte.org/</w:t>
      </w:r>
    </w:p>
    <w:p w14:paraId="6596CEA0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http://www.estancialamargarita.com/</w:t>
      </w:r>
    </w:p>
    <w:p w14:paraId="33DDFBBB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https://estudio-sc.com.ar/</w:t>
      </w:r>
    </w:p>
    <w:p w14:paraId="680A7261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https://argentinosporlaeducacion.org/</w:t>
      </w:r>
    </w:p>
    <w:p w14:paraId="7C42A535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https://escritor.com/</w:t>
      </w:r>
    </w:p>
    <w:p w14:paraId="69AD9664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https://www.eolicpeople.com/</w:t>
      </w:r>
    </w:p>
    <w:p w14:paraId="2407C43F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https://intelhome.com.ar/</w:t>
      </w:r>
    </w:p>
    <w:p w14:paraId="02555F65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https://www.bcpglobal.com/</w:t>
      </w:r>
    </w:p>
    <w:p w14:paraId="51B74876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https://www.fase2.tur.ar/</w:t>
      </w:r>
    </w:p>
    <w:p w14:paraId="70C4587F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https://www.bens.com.ar</w:t>
      </w:r>
    </w:p>
    <w:p w14:paraId="5C3C304D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https://www.centrolerner.com.ar/</w:t>
      </w:r>
    </w:p>
    <w:p w14:paraId="3FB5DE58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http://camaradellibro.com.ar/</w:t>
      </w:r>
    </w:p>
    <w:p w14:paraId="3ADCAA13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http://www.aguaraconstructora.com/</w:t>
      </w:r>
    </w:p>
    <w:p w14:paraId="39886028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http://www.santillanpropiedades.com/</w:t>
      </w:r>
    </w:p>
    <w:p w14:paraId="3508A7F0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https://www.grupoharasdelsur.com/</w:t>
      </w:r>
    </w:p>
    <w:p w14:paraId="5B0B4888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lastRenderedPageBreak/>
        <w:t>http://www.bahiaautomotores.com.ar/</w:t>
      </w:r>
    </w:p>
    <w:p w14:paraId="50118A0D" w14:textId="6C12D6F6" w:rsidR="00607B1A" w:rsidRPr="00720181" w:rsidRDefault="00607B1A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https://kolete.es/</w:t>
      </w:r>
    </w:p>
    <w:p w14:paraId="4E174AFB" w14:textId="22346B9F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https://www.vitaldent.com/es/</w:t>
      </w:r>
    </w:p>
    <w:p w14:paraId="31DB4E25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https://www.garciamotos.com/</w:t>
      </w:r>
    </w:p>
    <w:p w14:paraId="6BE686B0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https://universotextil.com.ar/</w:t>
      </w:r>
    </w:p>
    <w:p w14:paraId="30F82A92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http://masterflightaviation.com.ar/</w:t>
      </w:r>
    </w:p>
    <w:p w14:paraId="1D8DFD8F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http://plasticasiglo21.com.ar/</w:t>
      </w:r>
    </w:p>
    <w:p w14:paraId="57063738" w14:textId="77777777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https://www.abreu.com.ar/</w:t>
      </w:r>
    </w:p>
    <w:p w14:paraId="652B33D7" w14:textId="11A76C7E" w:rsidR="00AC0DA4" w:rsidRPr="00720181" w:rsidRDefault="00AC0DA4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https://www.patagonia-house.com/</w:t>
      </w:r>
    </w:p>
    <w:p w14:paraId="616A577E" w14:textId="3DA45A5B" w:rsidR="00D2389B" w:rsidRPr="00720181" w:rsidRDefault="00D2389B" w:rsidP="00720181">
      <w:pPr>
        <w:spacing w:line="360" w:lineRule="auto"/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https://funnystore.com.ar/</w:t>
      </w:r>
    </w:p>
    <w:p w14:paraId="5B8E7BB8" w14:textId="32372BF7" w:rsidR="00D2389B" w:rsidRPr="00720181" w:rsidRDefault="00AE1A77" w:rsidP="00720181">
      <w:pPr>
        <w:ind w:left="360"/>
        <w:rPr>
          <w:sz w:val="28"/>
          <w:szCs w:val="28"/>
        </w:rPr>
      </w:pPr>
      <w:r w:rsidRPr="00720181">
        <w:rPr>
          <w:sz w:val="28"/>
          <w:szCs w:val="28"/>
        </w:rPr>
        <w:t>https://www.errantecolodge.com/</w:t>
      </w:r>
    </w:p>
    <w:p w14:paraId="2C299B14" w14:textId="77777777" w:rsidR="00AE1A77" w:rsidRPr="00D2389B" w:rsidRDefault="00AE1A77" w:rsidP="00720181">
      <w:pPr>
        <w:rPr>
          <w:sz w:val="28"/>
          <w:szCs w:val="28"/>
        </w:rPr>
      </w:pPr>
    </w:p>
    <w:p w14:paraId="042D165E" w14:textId="77777777" w:rsidR="00D2389B" w:rsidRPr="00D2389B" w:rsidRDefault="00D2389B" w:rsidP="00720181">
      <w:pPr>
        <w:rPr>
          <w:sz w:val="28"/>
          <w:szCs w:val="28"/>
        </w:rPr>
      </w:pPr>
    </w:p>
    <w:p w14:paraId="700CFD7E" w14:textId="77777777" w:rsidR="00F96976" w:rsidRDefault="00F96976" w:rsidP="00720181">
      <w:pPr>
        <w:rPr>
          <w:sz w:val="28"/>
          <w:szCs w:val="28"/>
        </w:rPr>
      </w:pPr>
    </w:p>
    <w:sectPr w:rsidR="00F96976">
      <w:headerReference w:type="default" r:id="rId24"/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DADC" w14:textId="77777777" w:rsidR="0084077A" w:rsidRDefault="0084077A" w:rsidP="00607B1A">
      <w:pPr>
        <w:spacing w:after="0" w:line="240" w:lineRule="auto"/>
      </w:pPr>
      <w:r>
        <w:separator/>
      </w:r>
    </w:p>
  </w:endnote>
  <w:endnote w:type="continuationSeparator" w:id="0">
    <w:p w14:paraId="65CD9DD5" w14:textId="77777777" w:rsidR="0084077A" w:rsidRDefault="0084077A" w:rsidP="0060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D557" w14:textId="28C9D45D" w:rsidR="00D713BC" w:rsidRPr="00D713BC" w:rsidRDefault="00D713BC" w:rsidP="00AD34C2">
    <w:pPr>
      <w:pStyle w:val="Piedepgina"/>
      <w:jc w:val="center"/>
      <w:rPr>
        <w:lang w:val="es-ES"/>
      </w:rPr>
    </w:pPr>
    <w:r>
      <w:rPr>
        <w:caps/>
        <w:color w:val="4472C4" w:themeColor="accent1"/>
        <w:lang w:val="es-ES"/>
      </w:rPr>
      <w:t xml:space="preserve">Contacto: </w:t>
    </w:r>
    <w:r w:rsidRPr="00D713BC">
      <w:rPr>
        <w:caps/>
        <w:color w:val="4472C4" w:themeColor="accent1"/>
        <w:lang w:val="es-ES"/>
      </w:rPr>
      <w:t>11 3320</w:t>
    </w:r>
    <w:r>
      <w:rPr>
        <w:caps/>
        <w:color w:val="4472C4" w:themeColor="accent1"/>
        <w:lang w:val="es-ES"/>
      </w:rPr>
      <w:t xml:space="preserve"> </w:t>
    </w:r>
    <w:r w:rsidRPr="00D713BC">
      <w:rPr>
        <w:caps/>
        <w:color w:val="4472C4" w:themeColor="accent1"/>
        <w:lang w:val="es-ES"/>
      </w:rPr>
      <w:t>4825</w:t>
    </w:r>
    <w:r>
      <w:rPr>
        <w:caps/>
        <w:color w:val="4472C4" w:themeColor="accent1"/>
        <w:lang w:val="es-ES"/>
      </w:rPr>
      <w:t xml:space="preserve"> / www.aisolucionesweb.com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CDBA" w14:textId="77777777" w:rsidR="0084077A" w:rsidRDefault="0084077A" w:rsidP="00607B1A">
      <w:pPr>
        <w:spacing w:after="0" w:line="240" w:lineRule="auto"/>
      </w:pPr>
      <w:r>
        <w:separator/>
      </w:r>
    </w:p>
  </w:footnote>
  <w:footnote w:type="continuationSeparator" w:id="0">
    <w:p w14:paraId="1E8ACE8D" w14:textId="77777777" w:rsidR="0084077A" w:rsidRDefault="0084077A" w:rsidP="0060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472C4" w:themeColor="accent1"/>
        <w:sz w:val="20"/>
        <w:szCs w:val="20"/>
      </w:rPr>
      <w:alias w:val="Autor"/>
      <w:tag w:val=""/>
      <w:id w:val="-952397527"/>
      <w:placeholder>
        <w:docPart w:val="5D39956BEBFD4CB39FD5213490C19536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1A837217" w14:textId="147A38EE" w:rsidR="00630FF5" w:rsidRDefault="00090494">
        <w:pPr>
          <w:pStyle w:val="Encabezado"/>
          <w:jc w:val="center"/>
          <w:rPr>
            <w:color w:val="4472C4" w:themeColor="accent1"/>
            <w:sz w:val="20"/>
          </w:rPr>
        </w:pPr>
        <w:r>
          <w:rPr>
            <w:color w:val="4472C4" w:themeColor="accent1"/>
            <w:sz w:val="20"/>
            <w:szCs w:val="20"/>
          </w:rPr>
          <w:t>Ing. Gabriel Delgado</w:t>
        </w:r>
      </w:p>
    </w:sdtContent>
  </w:sdt>
  <w:p w14:paraId="3FBCA63C" w14:textId="64DE3116" w:rsidR="00630FF5" w:rsidRDefault="00630FF5">
    <w:pPr>
      <w:pStyle w:val="Encabezado"/>
      <w:jc w:val="center"/>
      <w:rPr>
        <w:caps/>
        <w:color w:val="4472C4" w:themeColor="accent1"/>
      </w:rPr>
    </w:pPr>
    <w:r>
      <w:rPr>
        <w:caps/>
        <w:color w:val="4472C4" w:themeColor="accent1"/>
        <w:lang w:val="es-ES"/>
      </w:rPr>
      <w:t xml:space="preserve"> </w:t>
    </w:r>
    <w:sdt>
      <w:sdtPr>
        <w:rPr>
          <w:caps/>
          <w:color w:val="4472C4" w:themeColor="accent1"/>
        </w:rPr>
        <w:alias w:val="Título"/>
        <w:tag w:val=""/>
        <w:id w:val="-1954942076"/>
        <w:placeholder>
          <w:docPart w:val="691036E3F9D143AD972F8698197966A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aps/>
            <w:color w:val="4472C4" w:themeColor="accent1"/>
          </w:rPr>
          <w:t>DESAROLLADOR WEB</w:t>
        </w:r>
      </w:sdtContent>
    </w:sdt>
  </w:p>
  <w:p w14:paraId="2BF09959" w14:textId="77777777" w:rsidR="00630FF5" w:rsidRDefault="00630F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8.25pt;height:12.95pt;visibility:visible;mso-wrap-style:square" o:bullet="t">
        <v:imagedata r:id="rId1" o:title=""/>
      </v:shape>
    </w:pict>
  </w:numPicBullet>
  <w:abstractNum w:abstractNumId="0" w15:restartNumberingAfterBreak="0">
    <w:nsid w:val="027278D5"/>
    <w:multiLevelType w:val="hybridMultilevel"/>
    <w:tmpl w:val="A4BA05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950FA"/>
    <w:multiLevelType w:val="hybridMultilevel"/>
    <w:tmpl w:val="8332A7FA"/>
    <w:lvl w:ilvl="0" w:tplc="90F0E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A5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EA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E87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E2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E7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E1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87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8AC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8E"/>
    <w:rsid w:val="00014C80"/>
    <w:rsid w:val="00046792"/>
    <w:rsid w:val="00085946"/>
    <w:rsid w:val="00090494"/>
    <w:rsid w:val="000C44C8"/>
    <w:rsid w:val="000D27B6"/>
    <w:rsid w:val="001048E4"/>
    <w:rsid w:val="001E16CC"/>
    <w:rsid w:val="00293AD2"/>
    <w:rsid w:val="002B10D6"/>
    <w:rsid w:val="00341D7B"/>
    <w:rsid w:val="00355899"/>
    <w:rsid w:val="00392E87"/>
    <w:rsid w:val="003C2E5A"/>
    <w:rsid w:val="003D3C7A"/>
    <w:rsid w:val="004739C4"/>
    <w:rsid w:val="004A407B"/>
    <w:rsid w:val="004A538E"/>
    <w:rsid w:val="004F473F"/>
    <w:rsid w:val="00574408"/>
    <w:rsid w:val="005A6EE1"/>
    <w:rsid w:val="005C0292"/>
    <w:rsid w:val="005F2C30"/>
    <w:rsid w:val="005F6F8A"/>
    <w:rsid w:val="00607B1A"/>
    <w:rsid w:val="00614D53"/>
    <w:rsid w:val="00623BEE"/>
    <w:rsid w:val="00630FF5"/>
    <w:rsid w:val="0064495B"/>
    <w:rsid w:val="006636E3"/>
    <w:rsid w:val="006E456D"/>
    <w:rsid w:val="00711417"/>
    <w:rsid w:val="00720181"/>
    <w:rsid w:val="0072547F"/>
    <w:rsid w:val="007314A7"/>
    <w:rsid w:val="007E380D"/>
    <w:rsid w:val="00813BD6"/>
    <w:rsid w:val="00815A40"/>
    <w:rsid w:val="00833E3C"/>
    <w:rsid w:val="0084077A"/>
    <w:rsid w:val="00880912"/>
    <w:rsid w:val="008E28B9"/>
    <w:rsid w:val="0093146A"/>
    <w:rsid w:val="00962B97"/>
    <w:rsid w:val="00975CA9"/>
    <w:rsid w:val="0097652B"/>
    <w:rsid w:val="00985752"/>
    <w:rsid w:val="009B3152"/>
    <w:rsid w:val="00A17817"/>
    <w:rsid w:val="00A40130"/>
    <w:rsid w:val="00A5241A"/>
    <w:rsid w:val="00A85C17"/>
    <w:rsid w:val="00A902CE"/>
    <w:rsid w:val="00A92B15"/>
    <w:rsid w:val="00A978B5"/>
    <w:rsid w:val="00AC0DA4"/>
    <w:rsid w:val="00AD34C2"/>
    <w:rsid w:val="00AE1A77"/>
    <w:rsid w:val="00AF1AFF"/>
    <w:rsid w:val="00B36A4B"/>
    <w:rsid w:val="00B662E4"/>
    <w:rsid w:val="00BA0600"/>
    <w:rsid w:val="00C014B0"/>
    <w:rsid w:val="00C35C93"/>
    <w:rsid w:val="00C60403"/>
    <w:rsid w:val="00C76D51"/>
    <w:rsid w:val="00C804B2"/>
    <w:rsid w:val="00C931B6"/>
    <w:rsid w:val="00CA585D"/>
    <w:rsid w:val="00D0159D"/>
    <w:rsid w:val="00D13D7A"/>
    <w:rsid w:val="00D21582"/>
    <w:rsid w:val="00D23774"/>
    <w:rsid w:val="00D2389B"/>
    <w:rsid w:val="00D37416"/>
    <w:rsid w:val="00D713BC"/>
    <w:rsid w:val="00DE766E"/>
    <w:rsid w:val="00E24B4A"/>
    <w:rsid w:val="00E41A62"/>
    <w:rsid w:val="00EA64CA"/>
    <w:rsid w:val="00ED578E"/>
    <w:rsid w:val="00F0048B"/>
    <w:rsid w:val="00F05D67"/>
    <w:rsid w:val="00F13876"/>
    <w:rsid w:val="00F140A2"/>
    <w:rsid w:val="00F27978"/>
    <w:rsid w:val="00F448BC"/>
    <w:rsid w:val="00F652DC"/>
    <w:rsid w:val="00F96976"/>
    <w:rsid w:val="00FC1E37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C5FA"/>
  <w15:chartTrackingRefBased/>
  <w15:docId w15:val="{602B398C-00DA-48BE-B51A-91EAC903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A0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48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8E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A060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607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B1A"/>
  </w:style>
  <w:style w:type="paragraph" w:styleId="Piedepgina">
    <w:name w:val="footer"/>
    <w:basedOn w:val="Normal"/>
    <w:link w:val="PiedepginaCar"/>
    <w:uiPriority w:val="99"/>
    <w:unhideWhenUsed/>
    <w:rsid w:val="00607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B1A"/>
  </w:style>
  <w:style w:type="paragraph" w:styleId="Prrafodelista">
    <w:name w:val="List Paragraph"/>
    <w:basedOn w:val="Normal"/>
    <w:uiPriority w:val="34"/>
    <w:qFormat/>
    <w:rsid w:val="00B3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m.aisolucionesweb.com/login" TargetMode="External"/><Relationship Id="rId13" Type="http://schemas.openxmlformats.org/officeDocument/2006/relationships/hyperlink" Target="mailto:test@example.com" TargetMode="External"/><Relationship Id="rId18" Type="http://schemas.openxmlformats.org/officeDocument/2006/relationships/hyperlink" Target="https://www.capacitarte.org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haraslageneracion.com.ar/index.php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viajes.aisolucionesweb.com/login" TargetMode="External"/><Relationship Id="rId17" Type="http://schemas.openxmlformats.org/officeDocument/2006/relationships/hyperlink" Target="https://www.parfumerie.com.ar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ansilta.com/" TargetMode="External"/><Relationship Id="rId20" Type="http://schemas.openxmlformats.org/officeDocument/2006/relationships/hyperlink" Target="https://arjau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st@example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levar.net.ar/" TargetMode="External"/><Relationship Id="rId23" Type="http://schemas.openxmlformats.org/officeDocument/2006/relationships/hyperlink" Target="https://www.homecollection.com.a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ndicato.aisolucionesweb.com/" TargetMode="External"/><Relationship Id="rId19" Type="http://schemas.openxmlformats.org/officeDocument/2006/relationships/hyperlink" Target="https://peluffo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st@example.com" TargetMode="External"/><Relationship Id="rId14" Type="http://schemas.openxmlformats.org/officeDocument/2006/relationships/hyperlink" Target="https://martinsarachaga.com/" TargetMode="External"/><Relationship Id="rId22" Type="http://schemas.openxmlformats.org/officeDocument/2006/relationships/hyperlink" Target="https://www.colegioikastola.edu.ar/" TargetMode="External"/><Relationship Id="rId27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9956BEBFD4CB39FD5213490C19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40185-3D92-4568-BFC3-A61601E3C3EA}"/>
      </w:docPartPr>
      <w:docPartBody>
        <w:p w:rsidR="000C6E1C" w:rsidRDefault="001026F2" w:rsidP="001026F2">
          <w:pPr>
            <w:pStyle w:val="5D39956BEBFD4CB39FD5213490C19536"/>
          </w:pPr>
          <w:r>
            <w:rPr>
              <w:color w:val="4472C4" w:themeColor="accent1"/>
              <w:sz w:val="20"/>
              <w:szCs w:val="20"/>
              <w:lang w:val="es-ES"/>
            </w:rPr>
            <w:t>[Nombre del autor]</w:t>
          </w:r>
        </w:p>
      </w:docPartBody>
    </w:docPart>
    <w:docPart>
      <w:docPartPr>
        <w:name w:val="691036E3F9D143AD972F86981979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6B6A-4609-4080-BD21-2000E9406BB2}"/>
      </w:docPartPr>
      <w:docPartBody>
        <w:p w:rsidR="000C6E1C" w:rsidRDefault="001026F2" w:rsidP="001026F2">
          <w:pPr>
            <w:pStyle w:val="691036E3F9D143AD972F8698197966AD"/>
          </w:pPr>
          <w:r>
            <w:rPr>
              <w:caps/>
              <w:color w:val="4472C4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F2"/>
    <w:rsid w:val="000C6E1C"/>
    <w:rsid w:val="001026F2"/>
    <w:rsid w:val="002C00E4"/>
    <w:rsid w:val="00387341"/>
    <w:rsid w:val="008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D39956BEBFD4CB39FD5213490C19536">
    <w:name w:val="5D39956BEBFD4CB39FD5213490C19536"/>
    <w:rsid w:val="001026F2"/>
  </w:style>
  <w:style w:type="paragraph" w:customStyle="1" w:styleId="691036E3F9D143AD972F8698197966AD">
    <w:name w:val="691036E3F9D143AD972F8698197966AD"/>
    <w:rsid w:val="00102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DESAROLLADOR WEB</vt:lpstr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DESAROLLADOR WEB</dc:title>
  <dc:subject/>
  <dc:creator>Ing. Gabriel Delgado</dc:creator>
  <cp:keywords/>
  <dc:description/>
  <cp:lastModifiedBy>Usuario</cp:lastModifiedBy>
  <cp:revision>2</cp:revision>
  <dcterms:created xsi:type="dcterms:W3CDTF">2025-08-13T15:10:00Z</dcterms:created>
  <dcterms:modified xsi:type="dcterms:W3CDTF">2025-08-13T15:10:00Z</dcterms:modified>
</cp:coreProperties>
</file>